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03-06/2814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Новочеркасск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Новочеркасск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03-06/2814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